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BEEA9" w14:textId="77777777" w:rsidR="00E62D30" w:rsidRDefault="00E62D30" w:rsidP="00E62D30">
      <w:pPr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附表5</w:t>
      </w:r>
    </w:p>
    <w:p w14:paraId="299FB7C4" w14:textId="77777777" w:rsidR="00E62D30" w:rsidRDefault="00E62D30" w:rsidP="00E62D30">
      <w:pPr>
        <w:jc w:val="center"/>
        <w:rPr>
          <w:rFonts w:ascii="黑体" w:eastAsia="黑体" w:hAnsi="黑体"/>
          <w:color w:val="000000"/>
          <w:sz w:val="44"/>
          <w:szCs w:val="36"/>
        </w:rPr>
      </w:pPr>
      <w:proofErr w:type="gramStart"/>
      <w:r>
        <w:rPr>
          <w:rFonts w:ascii="黑体" w:eastAsia="黑体" w:hAnsi="黑体"/>
          <w:color w:val="000000"/>
          <w:sz w:val="44"/>
          <w:szCs w:val="36"/>
        </w:rPr>
        <w:t>网信应用创新赛</w:t>
      </w:r>
      <w:proofErr w:type="gramEnd"/>
      <w:r>
        <w:rPr>
          <w:rFonts w:ascii="黑体" w:eastAsia="黑体" w:hAnsi="黑体"/>
          <w:color w:val="000000"/>
          <w:sz w:val="44"/>
          <w:szCs w:val="36"/>
        </w:rPr>
        <w:t>报名表</w:t>
      </w:r>
    </w:p>
    <w:p w14:paraId="6F59A31B" w14:textId="77777777" w:rsidR="00E62D30" w:rsidRDefault="00E62D30" w:rsidP="00E62D30">
      <w:pPr>
        <w:jc w:val="center"/>
        <w:rPr>
          <w:rFonts w:ascii="黑体" w:eastAsia="黑体" w:hAnsi="黑体"/>
          <w:color w:val="000000"/>
          <w:sz w:val="40"/>
          <w:szCs w:val="32"/>
        </w:rPr>
      </w:pPr>
    </w:p>
    <w:tbl>
      <w:tblPr>
        <w:tblStyle w:val="af2"/>
        <w:tblW w:w="8718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26"/>
        <w:gridCol w:w="1402"/>
        <w:gridCol w:w="1455"/>
        <w:gridCol w:w="1395"/>
        <w:gridCol w:w="1230"/>
      </w:tblGrid>
      <w:tr w:rsidR="00E62D30" w14:paraId="174889FE" w14:textId="77777777" w:rsidTr="009508E3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38E5" w14:textId="77777777" w:rsidR="00E62D30" w:rsidRDefault="00E62D30" w:rsidP="009508E3">
            <w:pPr>
              <w:jc w:val="center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8D39" w14:textId="77777777" w:rsidR="00E62D30" w:rsidRDefault="00E62D30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</w:tr>
      <w:tr w:rsidR="00E62D30" w14:paraId="102E6909" w14:textId="77777777" w:rsidTr="009508E3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9749" w14:textId="77777777" w:rsidR="00E62D30" w:rsidRDefault="00E62D30" w:rsidP="009508E3">
            <w:pPr>
              <w:jc w:val="center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参赛项目</w:t>
            </w: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A656" w14:textId="77777777" w:rsidR="00E62D30" w:rsidRDefault="00E62D30" w:rsidP="009508E3">
            <w:pPr>
              <w:jc w:val="left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 xml:space="preserve"> 科学数据应用产品</w:t>
            </w:r>
          </w:p>
          <w:p w14:paraId="1343EA6A" w14:textId="77777777" w:rsidR="00E62D30" w:rsidRDefault="00E62D30" w:rsidP="009508E3">
            <w:pPr>
              <w:jc w:val="left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科学数据应用解决方案</w:t>
            </w:r>
          </w:p>
          <w:p w14:paraId="2F84AEB0" w14:textId="77777777" w:rsidR="00E62D30" w:rsidRDefault="00E62D30" w:rsidP="009508E3">
            <w:pPr>
              <w:jc w:val="left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科学数据应用案例</w:t>
            </w:r>
          </w:p>
        </w:tc>
      </w:tr>
      <w:tr w:rsidR="00E62D30" w14:paraId="3A99B03D" w14:textId="77777777" w:rsidTr="009508E3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429A" w14:textId="77777777" w:rsidR="00E62D30" w:rsidRDefault="00E62D30" w:rsidP="009508E3">
            <w:pPr>
              <w:jc w:val="center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参赛人数</w:t>
            </w: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00F6" w14:textId="77777777" w:rsidR="00E62D30" w:rsidRDefault="00E62D30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</w:tr>
      <w:tr w:rsidR="00E62D30" w14:paraId="65883C52" w14:textId="77777777" w:rsidTr="009508E3">
        <w:trPr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E9F4" w14:textId="77777777" w:rsidR="00E62D30" w:rsidRDefault="00E62D30" w:rsidP="009508E3">
            <w:pPr>
              <w:jc w:val="center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参赛选手</w:t>
            </w:r>
          </w:p>
          <w:p w14:paraId="7EBE0EA7" w14:textId="77777777" w:rsidR="00E62D30" w:rsidRDefault="00E62D30" w:rsidP="009508E3">
            <w:pPr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szCs w:val="28"/>
              </w:rPr>
              <w:t>（含领队）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14C7" w14:textId="77777777" w:rsidR="00E62D30" w:rsidRDefault="00E62D30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姓名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F6B9" w14:textId="77777777" w:rsidR="00E62D30" w:rsidRDefault="00E62D30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性别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0EA5" w14:textId="77777777" w:rsidR="00E62D30" w:rsidRDefault="00E62D30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职务职称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97F2" w14:textId="77777777" w:rsidR="00E62D30" w:rsidRDefault="00E62D30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身份证号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0E1B" w14:textId="77777777" w:rsidR="00E62D30" w:rsidRDefault="00E62D30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联系方式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10ED" w14:textId="77777777" w:rsidR="00E62D30" w:rsidRDefault="00E62D30" w:rsidP="009508E3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邮箱</w:t>
            </w:r>
          </w:p>
        </w:tc>
      </w:tr>
      <w:tr w:rsidR="00E62D30" w14:paraId="65A53E8C" w14:textId="77777777" w:rsidTr="009508E3">
        <w:trPr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0908" w14:textId="77777777" w:rsidR="00E62D30" w:rsidRDefault="00E62D30" w:rsidP="009508E3">
            <w:pPr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3952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  <w:p w14:paraId="4BC5C838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E67B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EA3A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A27E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7312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5553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</w:tr>
      <w:tr w:rsidR="00E62D30" w14:paraId="7DE1E40D" w14:textId="77777777" w:rsidTr="009508E3">
        <w:trPr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6232" w14:textId="77777777" w:rsidR="00E62D30" w:rsidRDefault="00E62D30" w:rsidP="009508E3">
            <w:pPr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C9C5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  <w:p w14:paraId="1025477D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2D61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80BC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835E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6EA2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339D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</w:tr>
      <w:tr w:rsidR="00E62D30" w14:paraId="2C053D79" w14:textId="77777777" w:rsidTr="009508E3">
        <w:trPr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B4A4" w14:textId="77777777" w:rsidR="00E62D30" w:rsidRDefault="00E62D30" w:rsidP="009508E3">
            <w:pPr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E366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  <w:p w14:paraId="3E2CA881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3EA5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1B5A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3C9C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229D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90EB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</w:tr>
      <w:tr w:rsidR="00E62D30" w14:paraId="606C69F0" w14:textId="77777777" w:rsidTr="009508E3">
        <w:trPr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03FA" w14:textId="77777777" w:rsidR="00E62D30" w:rsidRDefault="00E62D30" w:rsidP="009508E3">
            <w:pPr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706C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E0EF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1AD9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D17E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C6BB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ECCC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  <w:p w14:paraId="1EC40123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</w:tr>
      <w:tr w:rsidR="00E62D30" w14:paraId="4106EC17" w14:textId="77777777" w:rsidTr="009508E3">
        <w:trPr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0E4E" w14:textId="77777777" w:rsidR="00E62D30" w:rsidRDefault="00E62D30" w:rsidP="009508E3">
            <w:pPr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9250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  <w:p w14:paraId="00F7E7F3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036F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8EF7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96A2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BD30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97D" w14:textId="77777777" w:rsidR="00E62D30" w:rsidRDefault="00E62D30" w:rsidP="009508E3">
            <w:pPr>
              <w:jc w:val="center"/>
              <w:rPr>
                <w:rFonts w:ascii="Times New Roman" w:eastAsia="仿宋_GB2312" w:hAnsi="Times New Roman" w:cs="Arial"/>
              </w:rPr>
            </w:pPr>
          </w:p>
        </w:tc>
      </w:tr>
      <w:tr w:rsidR="00E62D30" w14:paraId="4A969013" w14:textId="77777777" w:rsidTr="009508E3">
        <w:trPr>
          <w:trHeight w:val="358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F35D" w14:textId="77777777" w:rsidR="00E62D30" w:rsidRDefault="00E62D30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单位工会推荐意见</w:t>
            </w: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1BCB" w14:textId="77777777" w:rsidR="00E62D30" w:rsidRDefault="00E62D30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623AE887" w14:textId="77777777" w:rsidR="00E62D30" w:rsidRDefault="00E62D30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 xml:space="preserve"> </w:t>
            </w:r>
          </w:p>
          <w:p w14:paraId="08F75C36" w14:textId="77777777" w:rsidR="00E62D30" w:rsidRDefault="00E62D30" w:rsidP="009508E3">
            <w:pPr>
              <w:spacing w:line="500" w:lineRule="exact"/>
              <w:jc w:val="left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14993CF1" w14:textId="77777777" w:rsidR="00E62D30" w:rsidRDefault="00E62D30" w:rsidP="009508E3">
            <w:pPr>
              <w:spacing w:line="500" w:lineRule="exact"/>
              <w:jc w:val="left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14:paraId="55C39B4D" w14:textId="77777777" w:rsidR="00E62D30" w:rsidRDefault="00E62D30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 xml:space="preserve">             </w:t>
            </w:r>
          </w:p>
          <w:p w14:paraId="4C29CA30" w14:textId="77777777" w:rsidR="00E62D30" w:rsidRDefault="00E62D30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 xml:space="preserve">                                 单位（盖章）</w:t>
            </w:r>
          </w:p>
          <w:p w14:paraId="7A3E7EE2" w14:textId="77777777" w:rsidR="00E62D30" w:rsidRDefault="00E62D30" w:rsidP="009508E3">
            <w:pPr>
              <w:spacing w:line="500" w:lineRule="exact"/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 xml:space="preserve">                                年  月  日</w:t>
            </w:r>
          </w:p>
        </w:tc>
      </w:tr>
    </w:tbl>
    <w:p w14:paraId="0D21F901" w14:textId="77777777" w:rsidR="00E62D30" w:rsidRDefault="00E62D30" w:rsidP="00E62D30">
      <w:pPr>
        <w:rPr>
          <w:rFonts w:ascii="Times New Roman" w:hAnsi="Times New Roman" w:cs="Times New Roman"/>
        </w:rPr>
      </w:pPr>
    </w:p>
    <w:p w14:paraId="6DB81AC2" w14:textId="77777777" w:rsidR="00212CF8" w:rsidRDefault="00212CF8"/>
    <w:sectPr w:rsidR="00212CF8" w:rsidSect="00E62D30">
      <w:pgSz w:w="11906" w:h="16838"/>
      <w:pgMar w:top="1701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5D31B" w14:textId="77777777" w:rsidR="003D4205" w:rsidRDefault="003D4205" w:rsidP="00E62D30">
      <w:r>
        <w:separator/>
      </w:r>
    </w:p>
  </w:endnote>
  <w:endnote w:type="continuationSeparator" w:id="0">
    <w:p w14:paraId="0A2052FA" w14:textId="77777777" w:rsidR="003D4205" w:rsidRDefault="003D4205" w:rsidP="00E6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E45AD" w14:textId="77777777" w:rsidR="003D4205" w:rsidRDefault="003D4205" w:rsidP="00E62D30">
      <w:r>
        <w:separator/>
      </w:r>
    </w:p>
  </w:footnote>
  <w:footnote w:type="continuationSeparator" w:id="0">
    <w:p w14:paraId="5AAEDD91" w14:textId="77777777" w:rsidR="003D4205" w:rsidRDefault="003D4205" w:rsidP="00E62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F8"/>
    <w:rsid w:val="00212CF8"/>
    <w:rsid w:val="003D4205"/>
    <w:rsid w:val="00E62D30"/>
    <w:rsid w:val="00E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07F4A64-EFCC-44B7-871A-D346126C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D3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2CF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CF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CF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CF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CF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CF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CF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CF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CF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C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CF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CF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CF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C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C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C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C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12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CF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12C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CF8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12C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CF8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12C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12C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2CF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62D30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62D3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62D30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62D30"/>
    <w:rPr>
      <w:sz w:val="18"/>
      <w:szCs w:val="18"/>
    </w:rPr>
  </w:style>
  <w:style w:type="table" w:styleId="af2">
    <w:name w:val="Table Grid"/>
    <w:basedOn w:val="a1"/>
    <w:uiPriority w:val="39"/>
    <w:qFormat/>
    <w:rsid w:val="00E62D30"/>
    <w:pPr>
      <w:widowControl w:val="0"/>
      <w:spacing w:after="0" w:line="240" w:lineRule="auto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yuxuan luo</dc:creator>
  <cp:keywords/>
  <dc:description/>
  <cp:lastModifiedBy>yuxuan luo</cp:lastModifiedBy>
  <cp:revision>2</cp:revision>
  <dcterms:created xsi:type="dcterms:W3CDTF">2024-09-19T08:57:00Z</dcterms:created>
  <dcterms:modified xsi:type="dcterms:W3CDTF">2024-09-19T08:57:00Z</dcterms:modified>
</cp:coreProperties>
</file>